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C7" w:rsidRPr="000C79F4" w:rsidRDefault="00EC54C7" w:rsidP="00EC5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9F4">
        <w:rPr>
          <w:rFonts w:ascii="Times New Roman" w:hAnsi="Times New Roman" w:cs="Times New Roman"/>
          <w:b/>
          <w:sz w:val="32"/>
          <w:szCs w:val="32"/>
        </w:rPr>
        <w:t>Современный портрет читающей молодежи</w:t>
      </w:r>
    </w:p>
    <w:p w:rsidR="00EC54C7" w:rsidRDefault="00EC54C7" w:rsidP="00EC5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F4">
        <w:rPr>
          <w:rFonts w:ascii="Times New Roman" w:hAnsi="Times New Roman" w:cs="Times New Roman"/>
          <w:b/>
          <w:sz w:val="28"/>
          <w:szCs w:val="28"/>
        </w:rPr>
        <w:t>Социологическое исследование</w:t>
      </w:r>
      <w:r w:rsidR="002655AC">
        <w:rPr>
          <w:rFonts w:ascii="Times New Roman" w:hAnsi="Times New Roman" w:cs="Times New Roman"/>
          <w:b/>
          <w:sz w:val="28"/>
          <w:szCs w:val="28"/>
        </w:rPr>
        <w:t xml:space="preserve"> ГБУК ВОЮБ им. В.М. Кубанева</w:t>
      </w:r>
    </w:p>
    <w:p w:rsidR="00B24C09" w:rsidRPr="000C79F4" w:rsidRDefault="00B24C09" w:rsidP="00EC5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1A9" w:rsidRDefault="004571A9" w:rsidP="00A1725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79F4">
        <w:rPr>
          <w:rFonts w:ascii="Times New Roman" w:hAnsi="Times New Roman" w:cs="Times New Roman"/>
          <w:b/>
          <w:sz w:val="28"/>
          <w:szCs w:val="28"/>
        </w:rPr>
        <w:t>Вопросы для молодых читателей</w:t>
      </w:r>
    </w:p>
    <w:p w:rsidR="00A17258" w:rsidRPr="000C79F4" w:rsidRDefault="00A17258" w:rsidP="00A1725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9F4" w:rsidRDefault="004571A9" w:rsidP="004571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Ваш пол, возраст?</w:t>
      </w:r>
      <w:r w:rsidR="000C79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79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9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C79F4">
        <w:rPr>
          <w:rFonts w:ascii="Times New Roman" w:hAnsi="Times New Roman" w:cs="Times New Roman"/>
          <w:sz w:val="28"/>
          <w:szCs w:val="28"/>
        </w:rPr>
        <w:t>/ж               ________________</w:t>
      </w:r>
    </w:p>
    <w:p w:rsidR="004571A9" w:rsidRPr="000C79F4" w:rsidRDefault="004571A9" w:rsidP="000C7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Социальный статус: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учусь в школе (среднее образование)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учусь в колледже, техникуме (среднее профессиональное образование)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учусь в вузе (высшее образование)</w:t>
      </w:r>
      <w:r w:rsidRPr="000C79F4">
        <w:rPr>
          <w:rFonts w:ascii="Times New Roman" w:hAnsi="Times New Roman" w:cs="Times New Roman"/>
          <w:sz w:val="28"/>
          <w:szCs w:val="28"/>
        </w:rPr>
        <w:tab/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совмещаю работу и учебу</w:t>
      </w:r>
      <w:r w:rsidRPr="000C79F4">
        <w:rPr>
          <w:rFonts w:ascii="Times New Roman" w:hAnsi="Times New Roman" w:cs="Times New Roman"/>
          <w:sz w:val="28"/>
          <w:szCs w:val="28"/>
        </w:rPr>
        <w:tab/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работаю</w:t>
      </w:r>
      <w:r w:rsidRPr="000C79F4">
        <w:rPr>
          <w:rFonts w:ascii="Times New Roman" w:hAnsi="Times New Roman" w:cs="Times New Roman"/>
          <w:sz w:val="28"/>
          <w:szCs w:val="28"/>
        </w:rPr>
        <w:tab/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в настоящее время в поисках работы</w:t>
      </w:r>
      <w:r w:rsidRPr="000C79F4">
        <w:rPr>
          <w:rFonts w:ascii="Times New Roman" w:hAnsi="Times New Roman" w:cs="Times New Roman"/>
          <w:sz w:val="28"/>
          <w:szCs w:val="28"/>
        </w:rPr>
        <w:tab/>
      </w:r>
    </w:p>
    <w:p w:rsidR="005239E7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другое (укажите)</w:t>
      </w:r>
      <w:r w:rsidR="002477E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239E7" w:rsidRPr="000C79F4" w:rsidRDefault="005239E7" w:rsidP="005239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Как часто Вы посещаете библиотеку? </w:t>
      </w:r>
    </w:p>
    <w:p w:rsidR="005239E7" w:rsidRPr="000C79F4" w:rsidRDefault="005239E7" w:rsidP="0052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- 1-2 раза в неделю.</w:t>
      </w:r>
    </w:p>
    <w:p w:rsidR="005239E7" w:rsidRPr="000C79F4" w:rsidRDefault="005239E7" w:rsidP="0052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- 1-2 раза в месяц.</w:t>
      </w:r>
    </w:p>
    <w:p w:rsidR="004571A9" w:rsidRPr="000C79F4" w:rsidRDefault="005239E7" w:rsidP="00523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от случая к случаю.</w:t>
      </w:r>
      <w:r w:rsidR="004571A9" w:rsidRPr="000C79F4">
        <w:rPr>
          <w:rFonts w:ascii="Times New Roman" w:hAnsi="Times New Roman" w:cs="Times New Roman"/>
          <w:sz w:val="28"/>
          <w:szCs w:val="28"/>
        </w:rPr>
        <w:tab/>
      </w:r>
      <w:r w:rsidR="004571A9" w:rsidRPr="000C79F4">
        <w:rPr>
          <w:rFonts w:ascii="Times New Roman" w:hAnsi="Times New Roman" w:cs="Times New Roman"/>
          <w:sz w:val="28"/>
          <w:szCs w:val="28"/>
        </w:rPr>
        <w:tab/>
      </w:r>
    </w:p>
    <w:p w:rsidR="004571A9" w:rsidRPr="000C79F4" w:rsidRDefault="004571A9" w:rsidP="004571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Произведения каких жанров и тематики Вам нравятся?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отечественная классика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зарубежная классика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детективы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фантастика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приключения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C79F4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0C7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романы о любви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житейская проза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поэзия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комиксы, </w:t>
      </w:r>
      <w:proofErr w:type="spellStart"/>
      <w:r w:rsidRPr="000C79F4">
        <w:rPr>
          <w:rFonts w:ascii="Times New Roman" w:hAnsi="Times New Roman" w:cs="Times New Roman"/>
          <w:sz w:val="28"/>
          <w:szCs w:val="28"/>
        </w:rPr>
        <w:t>манга</w:t>
      </w:r>
      <w:proofErr w:type="spellEnd"/>
      <w:r w:rsidRPr="000C7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исторические романы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военная проза </w:t>
      </w:r>
    </w:p>
    <w:p w:rsidR="004571A9" w:rsidRPr="000C79F4" w:rsidRDefault="004571A9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юмористическая литература </w:t>
      </w:r>
    </w:p>
    <w:p w:rsidR="00FE04A0" w:rsidRPr="000C79F4" w:rsidRDefault="00FE04A0" w:rsidP="00457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другое (укажите свой вариант)</w:t>
      </w:r>
      <w:r w:rsidR="002477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8C5AB8" w:rsidRPr="000C79F4" w:rsidRDefault="00FE04A0" w:rsidP="004571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З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ачем </w:t>
      </w:r>
      <w:r w:rsidR="00BC3E61" w:rsidRPr="000C79F4">
        <w:rPr>
          <w:rFonts w:ascii="Times New Roman" w:hAnsi="Times New Roman" w:cs="Times New Roman"/>
          <w:sz w:val="28"/>
          <w:szCs w:val="28"/>
        </w:rPr>
        <w:t>молодежь идет в библиотеку</w:t>
      </w:r>
      <w:r w:rsidR="008C5AB8" w:rsidRPr="000C79F4">
        <w:rPr>
          <w:rFonts w:ascii="Times New Roman" w:hAnsi="Times New Roman" w:cs="Times New Roman"/>
          <w:sz w:val="28"/>
          <w:szCs w:val="28"/>
        </w:rPr>
        <w:t>?</w:t>
      </w:r>
    </w:p>
    <w:p w:rsidR="008C5AB8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 взять книгу домой </w:t>
      </w:r>
    </w:p>
    <w:p w:rsidR="008C5AB8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</w:t>
      </w:r>
      <w:r w:rsidR="008C5AB8" w:rsidRPr="000C79F4">
        <w:rPr>
          <w:rFonts w:ascii="Times New Roman" w:hAnsi="Times New Roman" w:cs="Times New Roman"/>
          <w:sz w:val="28"/>
          <w:szCs w:val="28"/>
        </w:rPr>
        <w:t>поработать с библиотечными</w:t>
      </w:r>
      <w:r w:rsidR="00BC3E61" w:rsidRPr="000C79F4">
        <w:rPr>
          <w:rFonts w:ascii="Times New Roman" w:hAnsi="Times New Roman" w:cs="Times New Roman"/>
          <w:sz w:val="28"/>
          <w:szCs w:val="28"/>
        </w:rPr>
        <w:t xml:space="preserve"> </w:t>
      </w:r>
      <w:r w:rsidR="008C5AB8" w:rsidRPr="000C79F4">
        <w:rPr>
          <w:rFonts w:ascii="Times New Roman" w:hAnsi="Times New Roman" w:cs="Times New Roman"/>
          <w:sz w:val="28"/>
          <w:szCs w:val="28"/>
        </w:rPr>
        <w:t>книгами в читальном зале</w:t>
      </w:r>
    </w:p>
    <w:p w:rsidR="005239E7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 получить доступ в </w:t>
      </w:r>
      <w:r w:rsidR="000C79F4">
        <w:rPr>
          <w:rFonts w:ascii="Times New Roman" w:hAnsi="Times New Roman" w:cs="Times New Roman"/>
          <w:sz w:val="28"/>
          <w:szCs w:val="28"/>
        </w:rPr>
        <w:t>и</w:t>
      </w:r>
      <w:r w:rsidR="000C79F4" w:rsidRPr="000C79F4">
        <w:rPr>
          <w:rFonts w:ascii="Times New Roman" w:hAnsi="Times New Roman" w:cs="Times New Roman"/>
          <w:sz w:val="28"/>
          <w:szCs w:val="28"/>
        </w:rPr>
        <w:t xml:space="preserve">нтернет, </w:t>
      </w:r>
      <w:r w:rsidR="000C79F4">
        <w:rPr>
          <w:rFonts w:ascii="Times New Roman" w:hAnsi="Times New Roman" w:cs="Times New Roman"/>
          <w:sz w:val="28"/>
          <w:szCs w:val="28"/>
        </w:rPr>
        <w:t>вос</w:t>
      </w:r>
      <w:r w:rsidR="000C79F4" w:rsidRPr="000C79F4">
        <w:rPr>
          <w:rFonts w:ascii="Times New Roman" w:hAnsi="Times New Roman" w:cs="Times New Roman"/>
          <w:sz w:val="28"/>
          <w:szCs w:val="28"/>
        </w:rPr>
        <w:t>пользоваться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 библиотечным</w:t>
      </w:r>
    </w:p>
    <w:p w:rsidR="008C5AB8" w:rsidRPr="000C79F4" w:rsidRDefault="005239E7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 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компьютером </w:t>
      </w:r>
    </w:p>
    <w:p w:rsidR="008C5AB8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</w:t>
      </w:r>
      <w:r w:rsidR="000C79F4">
        <w:rPr>
          <w:rFonts w:ascii="Times New Roman" w:hAnsi="Times New Roman" w:cs="Times New Roman"/>
          <w:sz w:val="28"/>
          <w:szCs w:val="28"/>
        </w:rPr>
        <w:t>вос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пользоваться офисной техникой </w:t>
      </w:r>
    </w:p>
    <w:p w:rsidR="008C5AB8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 посетить мероприятие </w:t>
      </w:r>
    </w:p>
    <w:p w:rsidR="008C5AB8" w:rsidRPr="000C79F4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5AB8" w:rsidRPr="000C79F4">
        <w:rPr>
          <w:rFonts w:ascii="Times New Roman" w:hAnsi="Times New Roman" w:cs="Times New Roman"/>
          <w:sz w:val="28"/>
          <w:szCs w:val="28"/>
        </w:rPr>
        <w:t xml:space="preserve"> пообщаться с друзьями в клубе по интересам</w:t>
      </w:r>
    </w:p>
    <w:p w:rsidR="00FE04A0" w:rsidRDefault="00FE04A0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другое (укажите свой вариант)</w:t>
      </w:r>
      <w:r w:rsidR="002477EA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2477EA" w:rsidRPr="000C79F4" w:rsidRDefault="002477EA" w:rsidP="00BC3E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E04A0" w:rsidRPr="000C79F4" w:rsidRDefault="00FE04A0" w:rsidP="005239E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Есть ли у Вас л</w:t>
      </w:r>
      <w:r w:rsidR="00D64D5E" w:rsidRPr="000C79F4">
        <w:rPr>
          <w:rFonts w:ascii="Times New Roman" w:hAnsi="Times New Roman" w:cs="Times New Roman"/>
          <w:sz w:val="28"/>
          <w:szCs w:val="28"/>
        </w:rPr>
        <w:t>юбимые писатели</w:t>
      </w:r>
      <w:r w:rsidRPr="000C79F4">
        <w:rPr>
          <w:rFonts w:ascii="Times New Roman" w:hAnsi="Times New Roman" w:cs="Times New Roman"/>
          <w:sz w:val="28"/>
          <w:szCs w:val="28"/>
        </w:rPr>
        <w:t>?</w:t>
      </w:r>
      <w:r w:rsidR="00D64D5E" w:rsidRPr="000C7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4A0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- да (укажите какие, 3-5 </w:t>
      </w:r>
      <w:r w:rsidR="006A51FB">
        <w:rPr>
          <w:rFonts w:ascii="Times New Roman" w:hAnsi="Times New Roman" w:cs="Times New Roman"/>
          <w:sz w:val="28"/>
          <w:szCs w:val="28"/>
        </w:rPr>
        <w:t>ф</w:t>
      </w:r>
      <w:r w:rsidRPr="000C79F4">
        <w:rPr>
          <w:rFonts w:ascii="Times New Roman" w:hAnsi="Times New Roman" w:cs="Times New Roman"/>
          <w:sz w:val="28"/>
          <w:szCs w:val="28"/>
        </w:rPr>
        <w:t>амилий)</w:t>
      </w:r>
      <w:r w:rsidR="006A51FB">
        <w:rPr>
          <w:rFonts w:ascii="Times New Roman" w:hAnsi="Times New Roman" w:cs="Times New Roman"/>
          <w:sz w:val="28"/>
          <w:szCs w:val="28"/>
        </w:rPr>
        <w:t xml:space="preserve"> </w:t>
      </w:r>
      <w:r w:rsidR="000C79F4">
        <w:rPr>
          <w:rFonts w:ascii="Times New Roman" w:hAnsi="Times New Roman" w:cs="Times New Roman"/>
          <w:sz w:val="28"/>
          <w:szCs w:val="28"/>
        </w:rPr>
        <w:t>_________________________</w:t>
      </w:r>
      <w:r w:rsidR="006A51FB">
        <w:rPr>
          <w:rFonts w:ascii="Times New Roman" w:hAnsi="Times New Roman" w:cs="Times New Roman"/>
          <w:sz w:val="28"/>
          <w:szCs w:val="28"/>
        </w:rPr>
        <w:t>_______</w:t>
      </w:r>
    </w:p>
    <w:p w:rsidR="006A51FB" w:rsidRDefault="006A51FB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477EA">
        <w:rPr>
          <w:rFonts w:ascii="Times New Roman" w:hAnsi="Times New Roman" w:cs="Times New Roman"/>
          <w:sz w:val="28"/>
          <w:szCs w:val="28"/>
        </w:rPr>
        <w:t>_</w:t>
      </w:r>
    </w:p>
    <w:p w:rsidR="00D64D5E" w:rsidRPr="000C79F4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нет</w:t>
      </w:r>
    </w:p>
    <w:p w:rsidR="00FE04A0" w:rsidRPr="000C79F4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:rsidR="0025112B" w:rsidRPr="000C79F4" w:rsidRDefault="00FE04A0" w:rsidP="005239E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Есть ли у Вас любимая книга?</w:t>
      </w:r>
    </w:p>
    <w:p w:rsidR="00FE04A0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да (укажите какая, 1-3 названий)</w:t>
      </w:r>
      <w:r w:rsidR="006A51F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6A51FB" w:rsidRPr="000C79F4" w:rsidRDefault="006A51FB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E04A0" w:rsidRPr="000C79F4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нет</w:t>
      </w:r>
    </w:p>
    <w:p w:rsidR="00FE04A0" w:rsidRPr="000C79F4" w:rsidRDefault="00FE04A0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:rsidR="005239E7" w:rsidRDefault="005239E7" w:rsidP="005239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    6.  Назовите книгу, которая достойна, чтобы ее перечитывали из поколения в поколение. Почему?</w:t>
      </w:r>
    </w:p>
    <w:p w:rsidR="006A51FB" w:rsidRPr="000C79F4" w:rsidRDefault="006A51FB" w:rsidP="005239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239E7" w:rsidRPr="000C79F4" w:rsidRDefault="005239E7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- нет такой книги </w:t>
      </w:r>
    </w:p>
    <w:p w:rsidR="005239E7" w:rsidRPr="000C79F4" w:rsidRDefault="005239E7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- затрудняюсь ответить</w:t>
      </w:r>
    </w:p>
    <w:p w:rsidR="005239E7" w:rsidRPr="000C79F4" w:rsidRDefault="005239E7" w:rsidP="005239E7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>7. Считаете ли Вы серьезной проблемой то, что молодежь мало читает?</w:t>
      </w:r>
    </w:p>
    <w:p w:rsidR="005239E7" w:rsidRPr="000C79F4" w:rsidRDefault="005239E7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- нет, жизнь меняется - меняются интересы молодежи</w:t>
      </w:r>
    </w:p>
    <w:p w:rsidR="005239E7" w:rsidRPr="000C79F4" w:rsidRDefault="005239E7" w:rsidP="005239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- да, не читающая молодежь в будущем станет не думающим поколением взрослых.</w:t>
      </w:r>
    </w:p>
    <w:p w:rsidR="005239E7" w:rsidRPr="000C79F4" w:rsidRDefault="005239E7" w:rsidP="005239E7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8. Можно ли назвать библиотеку, которую Вы посещаете, «библиотекой для молодежи»? </w:t>
      </w:r>
    </w:p>
    <w:p w:rsidR="005239E7" w:rsidRPr="000C79F4" w:rsidRDefault="005239E7" w:rsidP="005239E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- да, здесь можно найти все, что интересно молодежи</w:t>
      </w:r>
    </w:p>
    <w:p w:rsidR="005239E7" w:rsidRPr="000C79F4" w:rsidRDefault="005239E7" w:rsidP="005239E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- да, в библиотеке много мероприятий для молодежи</w:t>
      </w:r>
    </w:p>
    <w:p w:rsidR="005239E7" w:rsidRPr="000C79F4" w:rsidRDefault="005239E7" w:rsidP="005239E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 - нет, так как нет мероприятий для молодежи</w:t>
      </w:r>
    </w:p>
    <w:p w:rsidR="0025112B" w:rsidRPr="002477EA" w:rsidRDefault="005239E7" w:rsidP="002477E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79F4">
        <w:rPr>
          <w:rFonts w:ascii="Times New Roman" w:hAnsi="Times New Roman" w:cs="Times New Roman"/>
          <w:sz w:val="28"/>
          <w:szCs w:val="28"/>
        </w:rPr>
        <w:t xml:space="preserve"> </w:t>
      </w:r>
      <w:r w:rsidR="006A51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9F4">
        <w:rPr>
          <w:rFonts w:ascii="Times New Roman" w:hAnsi="Times New Roman" w:cs="Times New Roman"/>
          <w:sz w:val="28"/>
          <w:szCs w:val="28"/>
        </w:rPr>
        <w:t xml:space="preserve"> - не знаю, я там никогда не был (а).</w:t>
      </w:r>
      <w:r w:rsidR="0025112B" w:rsidRPr="000C79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507FB" w:rsidRPr="002477EA" w:rsidRDefault="004507FB" w:rsidP="002477EA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217D42"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подтолкнуло бы Вас регулярно посещать библиотечное пространство</w:t>
      </w:r>
      <w:r w:rsidR="006A51FB"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? Ч</w:t>
      </w:r>
      <w:r w:rsidR="00217D42"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на Ваш взгляд, изменить в работе библиотеки</w:t>
      </w:r>
      <w:r w:rsidR="00217D42"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она притягивала молодежь</w:t>
      </w:r>
      <w:r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? (возможны несколько вариантов ответа)</w:t>
      </w:r>
    </w:p>
    <w:p w:rsidR="00217D42" w:rsidRPr="000C79F4" w:rsidRDefault="00217D42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 (укажите какой предпочтительнее)</w:t>
      </w:r>
    </w:p>
    <w:p w:rsidR="00217D42" w:rsidRPr="000C79F4" w:rsidRDefault="00217D42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оснащение (укажите чего именно недостаточно)</w:t>
      </w:r>
    </w:p>
    <w:p w:rsidR="00217D42" w:rsidRPr="000C79F4" w:rsidRDefault="00217D42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сервисные (платные) услуги</w:t>
      </w:r>
    </w:p>
    <w:p w:rsidR="00217D42" w:rsidRPr="000C79F4" w:rsidRDefault="00217D42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дизайн помещения (напишите ваши предложения и замечания)</w:t>
      </w:r>
    </w:p>
    <w:p w:rsidR="00217D42" w:rsidRPr="000C79F4" w:rsidRDefault="00217D42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обслуживания (ваши предложения по улучшению)</w:t>
      </w:r>
    </w:p>
    <w:p w:rsidR="006A51FB" w:rsidRDefault="00B24C09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17D42"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вариант (укажите </w:t>
      </w:r>
      <w:r w:rsidR="002477EA"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какой)</w:t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6A51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217D42" w:rsidRPr="000C79F4" w:rsidRDefault="006A51FB" w:rsidP="00217D4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Какую смежную функцию, на Ваш взгляд, могла бы выполнять библиотека?</w:t>
      </w:r>
      <w:r w:rsidR="000C79F4"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(можно выбрать несколько вариантов)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коворкинг</w:t>
      </w:r>
      <w:proofErr w:type="spellEnd"/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(переговоры, групповая работа и т.д.)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бизнес-центр (печать, ксерокс, копирование, канцелярия)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клуб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конференций, презентаций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развлекательная функция (</w:t>
      </w:r>
      <w:proofErr w:type="spellStart"/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викторины, и пр.)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легкого перекуса (буфет)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кинотеатр</w:t>
      </w:r>
      <w:r w:rsidR="000C79F4"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просмотра фильмов, снятых по книгам)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выставочный зал</w:t>
      </w:r>
    </w:p>
    <w:p w:rsidR="000C79F4" w:rsidRPr="000C79F4" w:rsidRDefault="000C79F4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закрытые места, комнаты со звукоизоляцией для персональной работы и прослушивания музыкальных записей (интеллектуально-познавательная функция)</w:t>
      </w:r>
    </w:p>
    <w:p w:rsidR="00187317" w:rsidRPr="000C79F4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многофункциональное пространство (всё вышеперечисленное)</w:t>
      </w:r>
    </w:p>
    <w:p w:rsidR="00187317" w:rsidRDefault="00187317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 (укажите)</w:t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__________________________________________________</w:t>
      </w:r>
    </w:p>
    <w:p w:rsidR="002477EA" w:rsidRDefault="002477EA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477EA" w:rsidRDefault="002477EA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7EA" w:rsidRDefault="002477EA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7EA" w:rsidRPr="000C79F4" w:rsidRDefault="002477EA" w:rsidP="0018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</w:t>
      </w:r>
      <w:r w:rsidRPr="002477E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sectPr w:rsidR="002477EA" w:rsidRPr="000C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1B6"/>
    <w:multiLevelType w:val="hybridMultilevel"/>
    <w:tmpl w:val="AC6C57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C53E0"/>
    <w:multiLevelType w:val="hybridMultilevel"/>
    <w:tmpl w:val="0DF6E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2E79CA"/>
    <w:multiLevelType w:val="hybridMultilevel"/>
    <w:tmpl w:val="6452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A4082"/>
    <w:multiLevelType w:val="hybridMultilevel"/>
    <w:tmpl w:val="E446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E6"/>
    <w:rsid w:val="000C79F4"/>
    <w:rsid w:val="00187317"/>
    <w:rsid w:val="00217D42"/>
    <w:rsid w:val="002477EA"/>
    <w:rsid w:val="0025112B"/>
    <w:rsid w:val="002655AC"/>
    <w:rsid w:val="004507FB"/>
    <w:rsid w:val="004571A9"/>
    <w:rsid w:val="005239E7"/>
    <w:rsid w:val="005F729B"/>
    <w:rsid w:val="006A51FB"/>
    <w:rsid w:val="008C5AB8"/>
    <w:rsid w:val="008E2973"/>
    <w:rsid w:val="00A17258"/>
    <w:rsid w:val="00A23958"/>
    <w:rsid w:val="00B24C09"/>
    <w:rsid w:val="00BC3E61"/>
    <w:rsid w:val="00BF2BE6"/>
    <w:rsid w:val="00CE1CD0"/>
    <w:rsid w:val="00D64D5E"/>
    <w:rsid w:val="00EC3E14"/>
    <w:rsid w:val="00EC54C7"/>
    <w:rsid w:val="00F27B06"/>
    <w:rsid w:val="00FD0EB5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BE6"/>
    <w:pPr>
      <w:ind w:left="720"/>
      <w:contextualSpacing/>
    </w:pPr>
  </w:style>
  <w:style w:type="character" w:styleId="a4">
    <w:name w:val="Strong"/>
    <w:basedOn w:val="a0"/>
    <w:uiPriority w:val="22"/>
    <w:qFormat/>
    <w:rsid w:val="00450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BE6"/>
    <w:pPr>
      <w:ind w:left="720"/>
      <w:contextualSpacing/>
    </w:pPr>
  </w:style>
  <w:style w:type="character" w:styleId="a4">
    <w:name w:val="Strong"/>
    <w:basedOn w:val="a0"/>
    <w:uiPriority w:val="22"/>
    <w:qFormat/>
    <w:rsid w:val="00450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830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133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802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100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93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2274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08659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91549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6450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8576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02281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73084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23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8810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468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843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245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81807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3396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76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223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086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29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2874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864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0284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0207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056442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9052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4812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035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3975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89754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1720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92051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063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45572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167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784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0881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7565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1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76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0127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1211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53793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4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5506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54738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19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065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1391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71039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51677">
                          <w:marLeft w:val="0"/>
                          <w:marRight w:val="9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2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</dc:creator>
  <cp:keywords/>
  <dc:description/>
  <cp:lastModifiedBy>Admin</cp:lastModifiedBy>
  <cp:revision>8</cp:revision>
  <dcterms:created xsi:type="dcterms:W3CDTF">2024-05-07T09:04:00Z</dcterms:created>
  <dcterms:modified xsi:type="dcterms:W3CDTF">2024-06-06T13:43:00Z</dcterms:modified>
</cp:coreProperties>
</file>